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68619" w14:textId="77777777" w:rsidR="00F97EA7" w:rsidRDefault="00114EA7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 w:rsidR="00532B28"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 w:rsidR="00532B28"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 w:rsidR="00532B28"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                         </w:t>
      </w:r>
    </w:p>
    <w:p w14:paraId="14132D60" w14:textId="1854C9BD" w:rsidR="00A854DD" w:rsidRPr="002872E8" w:rsidRDefault="00D347EA" w:rsidP="002872E8">
      <w:pPr>
        <w:tabs>
          <w:tab w:val="left" w:pos="6945"/>
        </w:tabs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2872E8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مدرسة عبدالله سراج للسوريين</w:t>
      </w:r>
      <w:r w:rsidR="002872E8" w:rsidRPr="002872E8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</w:t>
      </w:r>
      <w:r w:rsidRPr="002872E8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التقويم الأول ل</w:t>
      </w:r>
      <w:r w:rsidR="00A854DD" w:rsidRPr="002872E8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مادة الرياضيات </w:t>
      </w:r>
      <w:r w:rsidR="002872E8" w:rsidRPr="002872E8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2021/2022</w:t>
      </w:r>
    </w:p>
    <w:p w14:paraId="3EC06982" w14:textId="56946893" w:rsidR="00746BE8" w:rsidRDefault="00A854DD" w:rsidP="00E7763C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2872E8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اسم الطالب</w:t>
      </w:r>
      <w:r w:rsidR="00532B28" w:rsidRPr="002872E8"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</w:t>
      </w:r>
      <w:r w:rsidR="00532B2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: ..</w:t>
      </w:r>
      <w:r w:rsidR="00532B28" w:rsidRPr="002872E8">
        <w:rPr>
          <w:rFonts w:ascii="Times New Roman" w:hAnsi="Times New Roman" w:cs="Times New Roman"/>
          <w:b/>
          <w:bCs/>
          <w:sz w:val="12"/>
          <w:szCs w:val="12"/>
          <w:rtl/>
          <w:lang w:bidi="ar-JO"/>
        </w:rPr>
        <w:t>..................</w:t>
      </w:r>
      <w:r w:rsidR="002872E8" w:rsidRPr="002872E8">
        <w:rPr>
          <w:rFonts w:ascii="Times New Roman" w:hAnsi="Times New Roman" w:cs="Times New Roman" w:hint="cs"/>
          <w:b/>
          <w:bCs/>
          <w:sz w:val="12"/>
          <w:szCs w:val="12"/>
          <w:rtl/>
          <w:lang w:bidi="ar-JO"/>
        </w:rPr>
        <w:t>...................................................................................................</w:t>
      </w:r>
      <w:r w:rsidR="002872E8">
        <w:rPr>
          <w:rFonts w:ascii="Times New Roman" w:hAnsi="Times New Roman" w:cs="Times New Roman" w:hint="cs"/>
          <w:b/>
          <w:bCs/>
          <w:sz w:val="12"/>
          <w:szCs w:val="12"/>
          <w:rtl/>
          <w:lang w:bidi="ar-JO"/>
        </w:rPr>
        <w:t>.........................................................................</w:t>
      </w:r>
      <w:r w:rsidR="002872E8" w:rsidRPr="002872E8">
        <w:rPr>
          <w:rFonts w:ascii="Times New Roman" w:hAnsi="Times New Roman" w:cs="Times New Roman" w:hint="cs"/>
          <w:b/>
          <w:bCs/>
          <w:sz w:val="12"/>
          <w:szCs w:val="12"/>
          <w:rtl/>
          <w:lang w:bidi="ar-JO"/>
        </w:rPr>
        <w:t>.....</w:t>
      </w:r>
      <w:r w:rsidR="00532B28" w:rsidRPr="002872E8">
        <w:rPr>
          <w:rFonts w:ascii="Times New Roman" w:hAnsi="Times New Roman" w:cs="Times New Roman"/>
          <w:b/>
          <w:bCs/>
          <w:sz w:val="12"/>
          <w:szCs w:val="12"/>
          <w:rtl/>
          <w:lang w:bidi="ar-JO"/>
        </w:rPr>
        <w:t xml:space="preserve">............... </w:t>
      </w:r>
      <w:r w:rsidR="00532B2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="00D347EA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</w:t>
      </w:r>
      <w:r w:rsidR="006555D0" w:rsidRPr="002872E8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الصف الرابع</w:t>
      </w:r>
      <w:r w:rsidRPr="002872E8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2872E8" w:rsidRPr="002872E8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        )</w:t>
      </w:r>
      <w:r w:rsidR="00532B28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</w:t>
      </w:r>
      <w:r w:rsidR="00532B28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</w:t>
      </w:r>
      <w:r w:rsidR="00B2226D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</w:t>
      </w:r>
    </w:p>
    <w:p w14:paraId="769C6B74" w14:textId="15FCECD0" w:rsidR="00E116FD" w:rsidRPr="007430EF" w:rsidRDefault="00532B28" w:rsidP="00337269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430E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</w:t>
      </w:r>
      <w:r w:rsidR="0047672D"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الأول:</w:t>
      </w:r>
      <w:r w:rsidR="00B53DFB" w:rsidRPr="007430EF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أ)</w:t>
      </w:r>
      <w:r w:rsidR="00483977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جد كسرا مكافئا لكل كسر مما يلي باستخدام الضرب</w:t>
      </w:r>
      <w:r w:rsidR="00E116FD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483977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</w:t>
      </w:r>
      <w:r w:rsid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483977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E116FD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(</w:t>
      </w:r>
      <w:r w:rsidR="0033726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116FD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علامات)</w:t>
      </w:r>
    </w:p>
    <w:p w14:paraId="69D32910" w14:textId="06A8BD43" w:rsidR="00914D8B" w:rsidRPr="009333B2" w:rsidRDefault="00483977" w:rsidP="001662FC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333B2">
        <w:rPr>
          <w:rFonts w:ascii="Times New Roman" w:hAnsi="Times New Roman" w:cs="Times New Roman"/>
          <w:b/>
          <w:bCs/>
          <w:sz w:val="28"/>
          <w:szCs w:val="28"/>
        </w:rPr>
        <w:t xml:space="preserve">        1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) </w:t>
      </w:r>
      <w:r w:rsidR="002872E8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2872E8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</w:t>
      </w:r>
      <w:r w:rsidR="00B53DFB" w:rsidRPr="007430EF">
        <w:rPr>
          <w:rFonts w:ascii="Times New Roman" w:hAnsi="Times New Roman" w:cs="Times New Roman"/>
          <w:b/>
          <w:bCs/>
          <w:sz w:val="36"/>
          <w:szCs w:val="36"/>
        </w:rPr>
        <w:t>=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</w:t>
      </w:r>
      <w:r w:rsidR="00B53DFB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B53DFB" w:rsidRPr="009333B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53DFB" w:rsidRPr="002872E8">
        <w:rPr>
          <w:rFonts w:ascii="Times New Roman" w:hAnsi="Times New Roman" w:cs="Times New Roman"/>
          <w:b/>
          <w:bCs/>
          <w:sz w:val="32"/>
          <w:szCs w:val="32"/>
        </w:rPr>
        <w:t xml:space="preserve">)  </w:t>
      </w:r>
      <w:r w:rsidR="002872E8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B53DFB" w:rsidRPr="002872E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</m:oMath>
      <w:r w:rsidR="00B53DFB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7430EF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</w:t>
      </w:r>
      <w:r w:rsidR="00B53DFB" w:rsidRPr="007430EF">
        <w:rPr>
          <w:rFonts w:ascii="Times New Roman" w:hAnsi="Times New Roman" w:cs="Times New Roman"/>
          <w:b/>
          <w:bCs/>
          <w:sz w:val="36"/>
          <w:szCs w:val="36"/>
        </w:rPr>
        <w:t>=</w:t>
      </w:r>
      <w:r w:rsidR="007F3679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</w:t>
      </w:r>
      <w:r w:rsidR="002872E8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 </w:t>
      </w:r>
      <w:r w:rsidR="007F3679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         </w:t>
      </w:r>
      <w:r w:rsidR="007F3679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7F367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F3679" w:rsidRPr="002872E8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2872E8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</w:t>
      </w:r>
      <w:r w:rsidR="007F3679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den>
        </m:f>
      </m:oMath>
      <w:r w:rsidR="007430EF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</w:t>
      </w:r>
      <w:r w:rsidR="007F3679" w:rsidRP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B14134" w:rsidRPr="007430EF">
        <w:rPr>
          <w:rFonts w:ascii="Times New Roman" w:hAnsi="Times New Roman" w:cs="Times New Roman"/>
          <w:b/>
          <w:bCs/>
          <w:sz w:val="36"/>
          <w:szCs w:val="36"/>
        </w:rPr>
        <w:t>=</w:t>
      </w:r>
      <w:r w:rsidR="007F3679" w:rsidRPr="002872E8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</w:t>
      </w:r>
    </w:p>
    <w:p w14:paraId="2F932A84" w14:textId="77777777" w:rsidR="00B53DFB" w:rsidRDefault="00B53DFB" w:rsidP="00B53DFB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ب) جد كسرا مكافئا لكل كسر مما يأتي باستخدام القسمة </w:t>
      </w:r>
    </w:p>
    <w:p w14:paraId="20F03D28" w14:textId="77E65B1E" w:rsidR="003922F2" w:rsidRPr="007430EF" w:rsidRDefault="00B53DFB" w:rsidP="001662FC">
      <w:pPr>
        <w:bidi w:val="0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9333B2">
        <w:rPr>
          <w:rFonts w:ascii="Times New Roman" w:hAnsi="Times New Roman" w:cs="Times New Roman"/>
          <w:b/>
          <w:bCs/>
          <w:sz w:val="28"/>
          <w:szCs w:val="28"/>
        </w:rPr>
        <w:t xml:space="preserve">        1) </w:t>
      </w:r>
      <w:r w:rsidR="002872E8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Pr="009333B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18</m:t>
            </m:r>
          </m:den>
        </m:f>
      </m:oMath>
      <w:r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872E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</w:t>
      </w:r>
      <w:r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 =                           </w:t>
      </w:r>
      <w:r w:rsidR="00337269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</w:t>
      </w:r>
      <w:r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Pr="002872E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333B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)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25</m:t>
            </m:r>
          </m:den>
        </m:f>
      </m:oMath>
      <w:r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872E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</w:t>
      </w:r>
      <w:r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 =</w:t>
      </w:r>
      <w:r w:rsidR="00B14134" w:rsidRPr="002872E8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</w:t>
      </w:r>
      <w:r w:rsidR="002872E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</w:p>
    <w:p w14:paraId="3B66FAB4" w14:textId="77777777" w:rsidR="003922F2" w:rsidRPr="00B53DFB" w:rsidRDefault="003922F2" w:rsidP="003922F2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DF333" w14:textId="5F8AF856" w:rsidR="003922F2" w:rsidRDefault="00E116FD" w:rsidP="007430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3922F2"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الثاني :</w:t>
      </w:r>
      <w:r w:rsidR="003922F2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922F2" w:rsidRPr="007430EF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جد ناتج الجمع والطرح لكل مما يلي </w:t>
      </w:r>
      <w:r w:rsidR="00353E7B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  <w:r w:rsidR="00C53507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922F2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</w:t>
      </w:r>
      <w:r w:rsid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3922F2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 w:rsidR="003922F2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 w:rsidR="00C53507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(</w:t>
      </w:r>
      <w:r w:rsidR="00EB4E56" w:rsidRPr="007430E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22F2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علامات)</w:t>
      </w:r>
    </w:p>
    <w:p w14:paraId="066EC66B" w14:textId="7090B8E8" w:rsidR="003A2C0B" w:rsidRPr="007430EF" w:rsidRDefault="003922F2" w:rsidP="00BB7C68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333B2">
        <w:rPr>
          <w:rFonts w:ascii="Times New Roman" w:hAnsi="Times New Roman" w:cs="Times New Roman"/>
          <w:b/>
          <w:bCs/>
          <w:sz w:val="28"/>
          <w:szCs w:val="28"/>
        </w:rPr>
        <w:t xml:space="preserve">         1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)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+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     =                                 </w:t>
      </w:r>
      <w:r w:rsidRPr="009333B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)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den>
        </m:f>
      </m:oMath>
      <w:r w:rsidR="003A2C0B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+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den>
        </m:f>
      </m:oMath>
      <w:r w:rsidR="003A2C0B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=</w:t>
      </w:r>
    </w:p>
    <w:p w14:paraId="62BEBB47" w14:textId="4BD7607A" w:rsidR="003922F2" w:rsidRDefault="003A2C0B" w:rsidP="00BB7C68">
      <w:pPr>
        <w:bidi w:val="0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9333B2">
        <w:rPr>
          <w:rFonts w:ascii="Times New Roman" w:hAnsi="Times New Roman" w:cs="Times New Roman"/>
          <w:b/>
          <w:bCs/>
          <w:sz w:val="28"/>
          <w:szCs w:val="28"/>
        </w:rPr>
        <w:t xml:space="preserve">      3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14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-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14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=                 </w:t>
      </w:r>
      <w:r w:rsidRPr="007430E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F5330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</w:t>
      </w:r>
      <w:r w:rsidRPr="007430E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333B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)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19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25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  -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6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25</m:t>
            </m:r>
          </m:den>
        </m:f>
      </m:oMath>
      <w:r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=</w:t>
      </w:r>
      <w:r w:rsidR="007430E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</w:t>
      </w:r>
      <w:bookmarkStart w:id="0" w:name="_GoBack"/>
      <w:bookmarkEnd w:id="0"/>
    </w:p>
    <w:p w14:paraId="4C2C5AB9" w14:textId="7508194D" w:rsidR="007430EF" w:rsidRPr="007430EF" w:rsidRDefault="004125D9" w:rsidP="007F3CF0">
      <w:pPr>
        <w:bidi w:val="0"/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F3CF0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86FD33" wp14:editId="1B55FE2A">
                <wp:simplePos x="0" y="0"/>
                <wp:positionH relativeFrom="column">
                  <wp:posOffset>4398474</wp:posOffset>
                </wp:positionH>
                <wp:positionV relativeFrom="paragraph">
                  <wp:posOffset>256</wp:posOffset>
                </wp:positionV>
                <wp:extent cx="261257" cy="239486"/>
                <wp:effectExtent l="0" t="0" r="24765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394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46.35pt;margin-top:0;width:20.55pt;height:18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" filled="f" strokecolor="#243f60 [1604]" strokeweight="2pt"/>
            </w:pict>
          </mc:Fallback>
        </mc:AlternateContent>
      </w:r>
      <w:r w:rsidR="007430EF" w:rsidRPr="007F3CF0"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F2663B8" wp14:editId="7A2FB8E1">
                <wp:simplePos x="0" y="0"/>
                <wp:positionH relativeFrom="column">
                  <wp:posOffset>1090930</wp:posOffset>
                </wp:positionH>
                <wp:positionV relativeFrom="paragraph">
                  <wp:posOffset>297497</wp:posOffset>
                </wp:positionV>
                <wp:extent cx="223837" cy="218758"/>
                <wp:effectExtent l="0" t="0" r="24130" b="1016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2187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060326" id="مستطيل 6" o:spid="_x0000_s1026" style="position:absolute;margin-left:85.9pt;margin-top:23.4pt;width:17.6pt;height:17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" fillcolor="window" strokecolor="windowText" strokeweight="1pt"/>
            </w:pict>
          </mc:Fallback>
        </mc:AlternateContent>
      </w:r>
      <w:r w:rsidR="00EB4E56"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الثالث :</w:t>
      </w:r>
      <w:r w:rsidR="00EB4E56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جد العدد المفقود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في        </w:t>
      </w:r>
      <w:r w:rsidR="00EB4E56" w:rsidRPr="007430E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ليكون الكسرين متكافئين :                                       ( 2 علامتان)</w:t>
      </w:r>
    </w:p>
    <w:p w14:paraId="50DC7D0B" w14:textId="4C6A60B5" w:rsidR="00EB4E56" w:rsidRDefault="007430EF" w:rsidP="00EB4E56">
      <w:pPr>
        <w:bidi w:val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F41019"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F4D4274" wp14:editId="5A215931">
                <wp:simplePos x="0" y="0"/>
                <wp:positionH relativeFrom="column">
                  <wp:posOffset>5289642</wp:posOffset>
                </wp:positionH>
                <wp:positionV relativeFrom="paragraph">
                  <wp:posOffset>272324</wp:posOffset>
                </wp:positionV>
                <wp:extent cx="306160" cy="261257"/>
                <wp:effectExtent l="0" t="0" r="17780" b="2476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60" cy="2612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15DF20" id="مستطيل 5" o:spid="_x0000_s1026" style="position:absolute;margin-left:416.5pt;margin-top:21.45pt;width:24.1pt;height:20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" fillcolor="window" strokecolor="windowText" strokeweight="1pt"/>
            </w:pict>
          </mc:Fallback>
        </mc:AlternateContent>
      </w:r>
      <w:r w:rsidR="00EB4E56" w:rsidRPr="00EB4E5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B4E5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B4E56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)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den>
        </m:f>
      </m:oMath>
      <w:r w:rsidR="00EB4E56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=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20</m:t>
            </m:r>
          </m:den>
        </m:f>
      </m:oMath>
      <w:r w:rsidR="00EB4E56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2)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14</m:t>
            </m:r>
          </m:den>
        </m:f>
      </m:oMath>
      <w:r w:rsidR="00EB4E56" w:rsidRPr="007430EF">
        <w:rPr>
          <w:rFonts w:ascii="Times New Roman" w:hAnsi="Times New Roman" w:cs="Times New Roman"/>
          <w:b/>
          <w:bCs/>
          <w:sz w:val="36"/>
          <w:szCs w:val="36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/>
        </m:f>
      </m:oMath>
      <w:r w:rsidR="00255815" w:rsidRPr="007430EF">
        <w:rPr>
          <w:rFonts w:ascii="Times New Roman" w:hAnsi="Times New Roman" w:cs="Times New Roman"/>
          <w:b/>
          <w:bCs/>
          <w:sz w:val="32"/>
          <w:szCs w:val="32"/>
        </w:rPr>
        <w:t xml:space="preserve">           </w:t>
      </w:r>
    </w:p>
    <w:p w14:paraId="35B5E52A" w14:textId="513E1474" w:rsidR="00353E7B" w:rsidRPr="006D288B" w:rsidRDefault="00353E7B" w:rsidP="00EB4E56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7F3CF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EB4E56" w:rsidRPr="007F3CF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الرابع</w:t>
      </w:r>
      <w:r w:rsidRPr="007F3CF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r w:rsidRPr="006D288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606075" w:rsidRPr="006D288B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أ) </w:t>
      </w:r>
      <w:r w:rsidR="003F75CA" w:rsidRPr="006D288B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حول الأعداد الكسرية الآتية إلى كسور غير فعلية</w:t>
      </w:r>
      <w:r w:rsidR="008254A1" w:rsidRPr="006D288B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 w:rsidR="006D288B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r w:rsidR="008254A1" w:rsidRPr="006D288B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r w:rsidR="003F75CA" w:rsidRPr="006D288B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C53507" w:rsidRPr="006D288B">
        <w:rPr>
          <w:rFonts w:asciiTheme="majorBidi" w:eastAsia="MS Mincho" w:hAnsiTheme="majorBidi" w:cstheme="majorBidi"/>
          <w:b/>
          <w:bCs/>
          <w:sz w:val="28"/>
          <w:szCs w:val="28"/>
          <w:rtl/>
        </w:rPr>
        <w:t xml:space="preserve"> (2 </w:t>
      </w:r>
      <w:r w:rsidR="00EB4E56" w:rsidRPr="006D288B">
        <w:rPr>
          <w:rFonts w:asciiTheme="majorBidi" w:eastAsia="MS Mincho" w:hAnsiTheme="majorBidi" w:cstheme="majorBidi"/>
          <w:b/>
          <w:bCs/>
          <w:sz w:val="28"/>
          <w:szCs w:val="28"/>
          <w:rtl/>
        </w:rPr>
        <w:t>علام</w:t>
      </w:r>
      <w:r w:rsidR="00EB4E56" w:rsidRPr="006D288B">
        <w:rPr>
          <w:rFonts w:asciiTheme="majorBidi" w:eastAsia="MS Mincho" w:hAnsiTheme="majorBidi" w:cstheme="majorBidi" w:hint="cs"/>
          <w:b/>
          <w:bCs/>
          <w:sz w:val="28"/>
          <w:szCs w:val="28"/>
          <w:rtl/>
        </w:rPr>
        <w:t>تان</w:t>
      </w:r>
      <w:r w:rsidR="00C53507" w:rsidRPr="006D288B">
        <w:rPr>
          <w:rFonts w:asciiTheme="majorBidi" w:eastAsia="MS Mincho" w:hAnsiTheme="majorBidi" w:cstheme="majorBidi"/>
          <w:b/>
          <w:bCs/>
          <w:sz w:val="28"/>
          <w:szCs w:val="28"/>
          <w:rtl/>
        </w:rPr>
        <w:t>)</w:t>
      </w:r>
    </w:p>
    <w:p w14:paraId="1E2551C1" w14:textId="5D36CDE4" w:rsidR="008254A1" w:rsidRPr="006D288B" w:rsidRDefault="00606075" w:rsidP="009333B2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1) </w:t>
      </w:r>
      <w:r w:rsidR="006D288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 </w:t>
      </w:r>
      <w:r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3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4</m:t>
            </m:r>
          </m:den>
        </m:f>
      </m:oMath>
      <w:r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=                          </w:t>
      </w:r>
      <w:r w:rsidR="00EB4E56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</w:t>
      </w:r>
      <w:r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2)</w:t>
      </w:r>
      <w:r w:rsidR="006D288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 </w:t>
      </w:r>
      <w:r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10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den>
        </m:f>
      </m:oMath>
      <w:r w:rsidR="006D288B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=  </w:t>
      </w:r>
    </w:p>
    <w:p w14:paraId="18BE1642" w14:textId="606B89D7" w:rsidR="00461D9F" w:rsidRPr="006D288B" w:rsidRDefault="000145D9" w:rsidP="00906418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السؤال </w:t>
      </w:r>
      <w:r w:rsidR="00EB4E56"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الخامس</w:t>
      </w:r>
      <w:r w:rsidR="008254A1" w:rsidRPr="007F3CF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:</w:t>
      </w:r>
      <w:r w:rsidR="00445DB4" w:rsidRPr="006D288B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أ)</w:t>
      </w:r>
      <w:r w:rsidR="008254A1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قارن بين كل مما يأتي بوضع إشارة </w:t>
      </w:r>
      <w:r w:rsidR="008254A1" w:rsidRPr="006D288B">
        <w:rPr>
          <w:rFonts w:ascii="Times New Roman" w:hAnsi="Times New Roman" w:cs="Times New Roman"/>
          <w:b/>
          <w:bCs/>
          <w:sz w:val="44"/>
          <w:szCs w:val="44"/>
          <w:rtl/>
        </w:rPr>
        <w:t>˂</w:t>
      </w:r>
      <w:r w:rsidR="008254A1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أو </w:t>
      </w:r>
      <w:r w:rsidR="008254A1" w:rsidRPr="006D288B">
        <w:rPr>
          <w:rFonts w:ascii="Times New Roman" w:hAnsi="Times New Roman" w:cs="Times New Roman"/>
          <w:b/>
          <w:bCs/>
          <w:sz w:val="44"/>
          <w:szCs w:val="44"/>
          <w:rtl/>
        </w:rPr>
        <w:t>˃</w:t>
      </w:r>
      <w:r w:rsidR="008254A1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أو </w:t>
      </w:r>
      <w:r w:rsidR="008254A1" w:rsidRPr="006D288B">
        <w:rPr>
          <w:rFonts w:ascii="Times New Roman" w:hAnsi="Times New Roman" w:cs="Times New Roman" w:hint="cs"/>
          <w:b/>
          <w:bCs/>
          <w:sz w:val="36"/>
          <w:szCs w:val="36"/>
          <w:rtl/>
        </w:rPr>
        <w:t>=</w:t>
      </w:r>
      <w:r w:rsidR="008254A1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</w:t>
      </w:r>
      <w:r w:rsidR="00445DB4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8254A1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 w:rsidR="00F31A7A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( </w:t>
      </w:r>
      <w:r w:rsidR="00906418">
        <w:rPr>
          <w:rFonts w:ascii="Times New Roman" w:hAnsi="Times New Roman" w:cs="Times New Roman" w:hint="cs"/>
          <w:b/>
          <w:bCs/>
          <w:sz w:val="28"/>
          <w:szCs w:val="28"/>
          <w:rtl/>
        </w:rPr>
        <w:t>4</w:t>
      </w:r>
      <w:r w:rsidR="00F31A7A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علامات ) </w:t>
      </w:r>
    </w:p>
    <w:p w14:paraId="4F689DD8" w14:textId="66E8BA48" w:rsidR="008254A1" w:rsidRPr="006D288B" w:rsidRDefault="008F50EC" w:rsidP="008F50EC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D288B">
        <w:rPr>
          <w:rFonts w:ascii="Times New Roman" w:hAnsi="Times New Roman" w:cs="Times New Roman" w:hint="cs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6C2338D" wp14:editId="508F762D">
                <wp:simplePos x="0" y="0"/>
                <wp:positionH relativeFrom="column">
                  <wp:posOffset>5111143</wp:posOffset>
                </wp:positionH>
                <wp:positionV relativeFrom="paragraph">
                  <wp:posOffset>75565</wp:posOffset>
                </wp:positionV>
                <wp:extent cx="436880" cy="281940"/>
                <wp:effectExtent l="0" t="0" r="20320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4" o:spid="_x0000_s1026" style="position:absolute;margin-left:402.45pt;margin-top:5.95pt;width:34.4pt;height:22.2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" fillcolor="window" strokecolor="windowText" strokeweight="1pt"/>
            </w:pict>
          </mc:Fallback>
        </mc:AlternateContent>
      </w:r>
      <w:r w:rsidR="006D288B" w:rsidRPr="00F41019"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86256F4" wp14:editId="63CC6016">
                <wp:simplePos x="0" y="0"/>
                <wp:positionH relativeFrom="column">
                  <wp:posOffset>920433</wp:posOffset>
                </wp:positionH>
                <wp:positionV relativeFrom="paragraph">
                  <wp:posOffset>28258</wp:posOffset>
                </wp:positionV>
                <wp:extent cx="436880" cy="281940"/>
                <wp:effectExtent l="0" t="0" r="20320" b="2286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0" o:spid="_x0000_s1026" style="position:absolute;margin-left:72.5pt;margin-top:2.25pt;width:34.4pt;height:22.2pt;z-index:25163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" fillcolor="window" strokecolor="windowText" strokeweight="1pt"/>
            </w:pict>
          </mc:Fallback>
        </mc:AlternateContent>
      </w:r>
      <w:r w:rsidR="008254A1" w:rsidRPr="008254A1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3F5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8254A1" w:rsidRPr="008254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1)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den>
        </m:f>
      </m:oMath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den>
        </m:f>
      </m:oMath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</w:t>
      </w:r>
      <w:r w:rsidR="00291EA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 </w: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91EA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2) </w:t>
      </w:r>
      <w:r w:rsidR="00291EA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6</m:t>
            </m:r>
          </m:den>
        </m:f>
      </m:oMath>
      <w:r w:rsidRPr="008F50EC">
        <w:rPr>
          <w:rFonts w:ascii="Times New Roman" w:hAnsi="Times New Roman" w:cs="Times New Roman"/>
          <w:b/>
          <w:bCs/>
          <w:sz w:val="36"/>
          <w:szCs w:val="36"/>
        </w:rPr>
        <w:t xml:space="preserve">           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</m:t>
            </m:r>
          </m:den>
        </m:f>
      </m:oMath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</w:p>
    <w:p w14:paraId="7B7C4653" w14:textId="59379514" w:rsidR="008254A1" w:rsidRPr="006D288B" w:rsidRDefault="006D288B" w:rsidP="008254A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F41019"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0EE388" wp14:editId="124F7566">
                <wp:simplePos x="0" y="0"/>
                <wp:positionH relativeFrom="column">
                  <wp:posOffset>5110973</wp:posOffset>
                </wp:positionH>
                <wp:positionV relativeFrom="paragraph">
                  <wp:posOffset>107950</wp:posOffset>
                </wp:positionV>
                <wp:extent cx="436880" cy="281940"/>
                <wp:effectExtent l="0" t="0" r="20320" b="2286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" o:spid="_x0000_s1026" style="position:absolute;margin-left:402.45pt;margin-top:8.5pt;width:34.4pt;height:22.2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" fillcolor="window" strokecolor="windowText" strokeweight="1pt"/>
            </w:pict>
          </mc:Fallback>
        </mc:AlternateContent>
      </w:r>
      <w:r w:rsidRPr="00F41019"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43AE50" wp14:editId="12503D9B">
                <wp:simplePos x="0" y="0"/>
                <wp:positionH relativeFrom="column">
                  <wp:posOffset>1176020</wp:posOffset>
                </wp:positionH>
                <wp:positionV relativeFrom="paragraph">
                  <wp:posOffset>45085</wp:posOffset>
                </wp:positionV>
                <wp:extent cx="436880" cy="281940"/>
                <wp:effectExtent l="0" t="0" r="20320" b="2286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25C23A" id="مستطيل 2" o:spid="_x0000_s1026" style="position:absolute;margin-left:92.6pt;margin-top:3.55pt;width:34.4pt;height:22.2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" fillcolor="window" strokecolor="windowText" strokeweight="1pt"/>
            </w:pict>
          </mc:Fallback>
        </mc:AlternateConten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="00C33F5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3)   2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den>
        </m:f>
      </m:oMath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   1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</w:t>
      </w:r>
      <w:r w:rsidR="00C33F55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</w: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291EA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 </w:t>
      </w:r>
      <w:r w:rsidR="008254A1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4)</w:t>
      </w:r>
      <w:r w:rsidR="00445DB4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12</m:t>
            </m:r>
          </m:den>
        </m:f>
      </m:oMath>
      <w:r w:rsidR="00445DB4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14</m:t>
            </m:r>
          </m:den>
        </m:f>
      </m:oMath>
    </w:p>
    <w:p w14:paraId="27F9DDA7" w14:textId="22B656CD" w:rsidR="008254A1" w:rsidRPr="007F3CF0" w:rsidRDefault="00291EA8" w:rsidP="007F3CF0">
      <w:pPr>
        <w:bidi w:val="0"/>
        <w:jc w:val="center"/>
        <w:rPr>
          <w:rFonts w:ascii="Times New Roman" w:hAnsi="Times New Roman" w:cs="Times New Roman"/>
          <w:b/>
          <w:bCs/>
          <w:sz w:val="40"/>
          <w:szCs w:val="40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445D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D10F62">
        <w:rPr>
          <w:rFonts w:ascii="Times New Roman" w:hAnsi="Times New Roman" w:cs="Times New Roman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09B2D68" wp14:editId="0151DBF2">
                <wp:simplePos x="0" y="0"/>
                <wp:positionH relativeFrom="column">
                  <wp:posOffset>1116330</wp:posOffset>
                </wp:positionH>
                <wp:positionV relativeFrom="paragraph">
                  <wp:posOffset>746488</wp:posOffset>
                </wp:positionV>
                <wp:extent cx="565785" cy="239395"/>
                <wp:effectExtent l="0" t="19050" r="43815" b="463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23939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C78D3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87.9pt;margin-top:58.8pt;width:44.55pt;height:18.8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" adj="17030" fillcolor="white [3212]" strokecolor="#243f60 [1604]" strokeweight="1pt"/>
            </w:pict>
          </mc:Fallback>
        </mc:AlternateContent>
      </w:r>
      <w:r w:rsidR="00445DB4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ب) رتب الكسور التالية تصاعديا:                                                                                </w:t>
      </w:r>
      <w:r w:rsidR="00CF5D80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CF5D80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445DB4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 w:rsidR="007F3CF0"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r w:rsidR="00445DB4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CF5D80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1 علامة </w:t>
      </w:r>
      <w:r w:rsidR="00445DB4" w:rsidRPr="006D288B"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</w:p>
    <w:p w14:paraId="37B9179A" w14:textId="6E016AE8" w:rsidR="003C6A29" w:rsidRDefault="00BB7C68" w:rsidP="00D10F62">
      <w:pPr>
        <w:bidi w:val="0"/>
        <w:jc w:val="center"/>
        <w:rPr>
          <w:rFonts w:ascii="Times New Roman" w:hAnsi="Times New Roman" w:cs="Times New Roman"/>
          <w:b/>
          <w:bCs/>
          <w:sz w:val="36"/>
          <w:szCs w:val="36"/>
          <w:rtl/>
        </w:rPr>
      </w:pP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 w:rsidR="00445DB4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 xml:space="preserve">9  </m:t>
            </m:r>
          </m:den>
        </m:f>
      </m:oMath>
      <w:r w:rsidR="00445DB4" w:rsidRPr="006D288B">
        <w:rPr>
          <w:rFonts w:ascii="Times New Roman" w:hAnsi="Times New Roman" w:cs="Times New Roman"/>
          <w:b/>
          <w:bCs/>
          <w:sz w:val="36"/>
          <w:szCs w:val="36"/>
        </w:rPr>
        <w:t xml:space="preserve">           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9</m:t>
            </m:r>
          </m:den>
        </m:f>
      </m:oMath>
    </w:p>
    <w:p w14:paraId="476F3B2B" w14:textId="2111A306" w:rsidR="00D10F62" w:rsidRPr="00D10F62" w:rsidRDefault="00D10F62" w:rsidP="00DA02EC">
      <w:pPr>
        <w:bidi w:val="0"/>
        <w:rPr>
          <w:rFonts w:ascii="Times New Roman" w:hAnsi="Times New Roman" w:cs="Times New Roman"/>
          <w:b/>
          <w:bCs/>
          <w:rtl/>
        </w:rPr>
      </w:pPr>
      <w:r w:rsidRPr="00D10F62">
        <w:rPr>
          <w:rFonts w:ascii="Times New Roman" w:hAnsi="Times New Roman" w:cs="Times New Roman" w:hint="cs"/>
          <w:b/>
          <w:bCs/>
          <w:rtl/>
        </w:rPr>
        <w:t>من هنا الحل</w:t>
      </w:r>
      <w:r w:rsidR="00DA02EC">
        <w:rPr>
          <w:rFonts w:ascii="Times New Roman" w:hAnsi="Times New Roman" w:cs="Times New Roman" w:hint="cs"/>
          <w:b/>
          <w:bCs/>
          <w:rtl/>
        </w:rPr>
        <w:t xml:space="preserve">           </w:t>
      </w:r>
      <w:r>
        <w:rPr>
          <w:rFonts w:ascii="Times New Roman" w:hAnsi="Times New Roman" w:cs="Times New Roman" w:hint="cs"/>
          <w:b/>
          <w:bCs/>
          <w:rtl/>
        </w:rPr>
        <w:t xml:space="preserve">   </w:t>
      </w:r>
    </w:p>
    <w:p w14:paraId="482CADC5" w14:textId="1557EAF7" w:rsidR="007F3CF0" w:rsidRPr="007F3CF0" w:rsidRDefault="007F3CF0" w:rsidP="007F3CF0">
      <w:pP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 w:rsidRPr="00CC6542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السؤال السادس: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اشترى أحمد طبقا من البيتزا وأكل 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36"/>
                <w:szCs w:val="36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JO"/>
              </w:rPr>
              <m:t>2</m:t>
            </m:r>
          </m:den>
        </m:f>
      </m:oMath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الطبق ،وأكلت هدى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36"/>
                <w:szCs w:val="36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JO"/>
              </w:rPr>
              <m:t>6</m:t>
            </m:r>
          </m:den>
        </m:f>
      </m:oMath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الطبق </w:t>
      </w:r>
      <w:r w:rsidR="00F804C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، وأكلت رنا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36"/>
                <w:szCs w:val="36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JO"/>
              </w:rPr>
              <m:t>6</m:t>
            </m:r>
          </m:den>
        </m:f>
      </m:oMath>
      <w:r w:rsidR="00F804C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الطبق ، فكم بقي من الطبق؟</w:t>
      </w:r>
      <w:r w:rsidR="001A2C86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( 2 علامتان )</w:t>
      </w:r>
    </w:p>
    <w:p w14:paraId="75133A5A" w14:textId="2607AB14" w:rsidR="007F3CF0" w:rsidRDefault="00CC6542" w:rsidP="00CC65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ب)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جـ) </w:t>
      </w:r>
      <m:oMath>
        <m:f>
          <m:f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د) لم يتبق شيء</w:t>
      </w:r>
    </w:p>
    <w:p w14:paraId="52CB30CE" w14:textId="77777777" w:rsidR="0038597D" w:rsidRDefault="009C39A0" w:rsidP="001A2C86">
      <w:pPr>
        <w:jc w:val="right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معلم المادة : أحمد فوزي طمليه</w:t>
      </w:r>
    </w:p>
    <w:p w14:paraId="0F496EA5" w14:textId="5C9AA2CA" w:rsidR="00746BE8" w:rsidRPr="00DA02EC" w:rsidRDefault="00D37866" w:rsidP="00DA02EC">
      <w:pPr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</w:t>
      </w:r>
      <w:r w:rsidR="009C39A0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 </w:t>
      </w:r>
    </w:p>
    <w:sectPr w:rsidR="00746BE8" w:rsidRPr="00DA02EC" w:rsidSect="006F6632">
      <w:pgSz w:w="11906" w:h="16838"/>
      <w:pgMar w:top="284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0000003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4">
    <w:nsid w:val="00000005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6">
    <w:nsid w:val="00000007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7">
    <w:nsid w:val="00000008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00000009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9">
    <w:nsid w:val="1C3D0EBE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51F55FEE"/>
    <w:multiLevelType w:val="hybridMultilevel"/>
    <w:tmpl w:val="79542204"/>
    <w:lvl w:ilvl="0" w:tplc="47945B78">
      <w:start w:val="1"/>
      <w:numFmt w:val="bullet"/>
      <w:lvlText w:val="-"/>
      <w:lvlJc w:val="left"/>
      <w:pPr>
        <w:ind w:left="909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8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8"/>
    <w:rsid w:val="000145D9"/>
    <w:rsid w:val="00063ED4"/>
    <w:rsid w:val="00072BF4"/>
    <w:rsid w:val="000D3707"/>
    <w:rsid w:val="000E5113"/>
    <w:rsid w:val="00102D54"/>
    <w:rsid w:val="001107A7"/>
    <w:rsid w:val="00114EA7"/>
    <w:rsid w:val="00117FBC"/>
    <w:rsid w:val="00154614"/>
    <w:rsid w:val="001662FC"/>
    <w:rsid w:val="001A2C86"/>
    <w:rsid w:val="001A336F"/>
    <w:rsid w:val="001B42C4"/>
    <w:rsid w:val="001E3CB1"/>
    <w:rsid w:val="001F63C5"/>
    <w:rsid w:val="002472CB"/>
    <w:rsid w:val="00255815"/>
    <w:rsid w:val="00281B2F"/>
    <w:rsid w:val="002872E8"/>
    <w:rsid w:val="002909C3"/>
    <w:rsid w:val="00291EA8"/>
    <w:rsid w:val="002947AA"/>
    <w:rsid w:val="002A0B4B"/>
    <w:rsid w:val="002A13A6"/>
    <w:rsid w:val="002F5432"/>
    <w:rsid w:val="00330047"/>
    <w:rsid w:val="00337269"/>
    <w:rsid w:val="00353E7B"/>
    <w:rsid w:val="003623B4"/>
    <w:rsid w:val="00375FAE"/>
    <w:rsid w:val="0038597D"/>
    <w:rsid w:val="003900D5"/>
    <w:rsid w:val="003922F2"/>
    <w:rsid w:val="003A2C0B"/>
    <w:rsid w:val="003C6A29"/>
    <w:rsid w:val="003F75CA"/>
    <w:rsid w:val="004125D9"/>
    <w:rsid w:val="004260AF"/>
    <w:rsid w:val="004338CD"/>
    <w:rsid w:val="00445B02"/>
    <w:rsid w:val="00445DB4"/>
    <w:rsid w:val="00461D9F"/>
    <w:rsid w:val="0046389B"/>
    <w:rsid w:val="00467E72"/>
    <w:rsid w:val="0047672D"/>
    <w:rsid w:val="00483977"/>
    <w:rsid w:val="00497163"/>
    <w:rsid w:val="004A5629"/>
    <w:rsid w:val="004D2882"/>
    <w:rsid w:val="004E2776"/>
    <w:rsid w:val="004F58BC"/>
    <w:rsid w:val="00526F7E"/>
    <w:rsid w:val="00527756"/>
    <w:rsid w:val="00532B28"/>
    <w:rsid w:val="00561957"/>
    <w:rsid w:val="005C130A"/>
    <w:rsid w:val="005C4D18"/>
    <w:rsid w:val="00606075"/>
    <w:rsid w:val="006555D0"/>
    <w:rsid w:val="0069218B"/>
    <w:rsid w:val="006B41FA"/>
    <w:rsid w:val="006B74FC"/>
    <w:rsid w:val="006D288B"/>
    <w:rsid w:val="006D5C40"/>
    <w:rsid w:val="006E15CC"/>
    <w:rsid w:val="006F6632"/>
    <w:rsid w:val="00701BDA"/>
    <w:rsid w:val="00706009"/>
    <w:rsid w:val="00740D00"/>
    <w:rsid w:val="007430EF"/>
    <w:rsid w:val="00746B13"/>
    <w:rsid w:val="00746BE8"/>
    <w:rsid w:val="00765AE2"/>
    <w:rsid w:val="007665E7"/>
    <w:rsid w:val="007741A8"/>
    <w:rsid w:val="007744ED"/>
    <w:rsid w:val="007A04F9"/>
    <w:rsid w:val="007D5A47"/>
    <w:rsid w:val="007F3679"/>
    <w:rsid w:val="007F3CF0"/>
    <w:rsid w:val="007F5330"/>
    <w:rsid w:val="007F6543"/>
    <w:rsid w:val="008057EB"/>
    <w:rsid w:val="008254A1"/>
    <w:rsid w:val="008266C3"/>
    <w:rsid w:val="00863882"/>
    <w:rsid w:val="008D6931"/>
    <w:rsid w:val="008E1DAF"/>
    <w:rsid w:val="008F50EC"/>
    <w:rsid w:val="00906418"/>
    <w:rsid w:val="00914D8B"/>
    <w:rsid w:val="009333B2"/>
    <w:rsid w:val="00947183"/>
    <w:rsid w:val="00966176"/>
    <w:rsid w:val="009835C3"/>
    <w:rsid w:val="009C39A0"/>
    <w:rsid w:val="009C56BB"/>
    <w:rsid w:val="00A12E6B"/>
    <w:rsid w:val="00A854DD"/>
    <w:rsid w:val="00A856EC"/>
    <w:rsid w:val="00AB71EA"/>
    <w:rsid w:val="00AC58E5"/>
    <w:rsid w:val="00AF6DCB"/>
    <w:rsid w:val="00B03A0D"/>
    <w:rsid w:val="00B14134"/>
    <w:rsid w:val="00B2226D"/>
    <w:rsid w:val="00B53DFB"/>
    <w:rsid w:val="00B662C5"/>
    <w:rsid w:val="00B73E21"/>
    <w:rsid w:val="00B818A7"/>
    <w:rsid w:val="00BB7C68"/>
    <w:rsid w:val="00BE4ECA"/>
    <w:rsid w:val="00C3247A"/>
    <w:rsid w:val="00C33F55"/>
    <w:rsid w:val="00C53507"/>
    <w:rsid w:val="00C5526C"/>
    <w:rsid w:val="00C92A5F"/>
    <w:rsid w:val="00C9633F"/>
    <w:rsid w:val="00CC6542"/>
    <w:rsid w:val="00CF5D80"/>
    <w:rsid w:val="00CF6D7E"/>
    <w:rsid w:val="00CF7F96"/>
    <w:rsid w:val="00D10F62"/>
    <w:rsid w:val="00D347EA"/>
    <w:rsid w:val="00D37866"/>
    <w:rsid w:val="00D528C7"/>
    <w:rsid w:val="00D70DC2"/>
    <w:rsid w:val="00D90E8A"/>
    <w:rsid w:val="00DA02EC"/>
    <w:rsid w:val="00DA2E4C"/>
    <w:rsid w:val="00DD3F82"/>
    <w:rsid w:val="00DD4AC9"/>
    <w:rsid w:val="00DF6AF2"/>
    <w:rsid w:val="00E007FD"/>
    <w:rsid w:val="00E026BC"/>
    <w:rsid w:val="00E03C6C"/>
    <w:rsid w:val="00E05EAB"/>
    <w:rsid w:val="00E116FD"/>
    <w:rsid w:val="00E5313C"/>
    <w:rsid w:val="00E717FA"/>
    <w:rsid w:val="00E73DA5"/>
    <w:rsid w:val="00E7763C"/>
    <w:rsid w:val="00EB4E56"/>
    <w:rsid w:val="00EE3D50"/>
    <w:rsid w:val="00F023B9"/>
    <w:rsid w:val="00F15F7B"/>
    <w:rsid w:val="00F31A7A"/>
    <w:rsid w:val="00F41019"/>
    <w:rsid w:val="00F5754A"/>
    <w:rsid w:val="00F74553"/>
    <w:rsid w:val="00F7611B"/>
    <w:rsid w:val="00F76EC4"/>
    <w:rsid w:val="00F804C7"/>
    <w:rsid w:val="00F81E16"/>
    <w:rsid w:val="00F97EA7"/>
    <w:rsid w:val="00FC0F8F"/>
    <w:rsid w:val="00FD04A3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C5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160" w:line="259" w:lineRule="auto"/>
    </w:pPr>
    <w:rPr>
      <w:rFonts w:eastAsia="SimSu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eastAsia="Times New Roman"/>
    </w:rPr>
  </w:style>
  <w:style w:type="paragraph" w:styleId="a4">
    <w:name w:val="Subtitle"/>
    <w:basedOn w:val="a"/>
    <w:next w:val="a"/>
    <w:link w:val="Char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Char">
    <w:name w:val="عنوان فرعي Char"/>
    <w:basedOn w:val="a0"/>
    <w:link w:val="a4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Pr>
      <w:rFonts w:ascii="Tahoma" w:eastAsia="SimSun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A13A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160" w:line="259" w:lineRule="auto"/>
    </w:pPr>
    <w:rPr>
      <w:rFonts w:eastAsia="SimSu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eastAsia="Times New Roman"/>
    </w:rPr>
  </w:style>
  <w:style w:type="paragraph" w:styleId="a4">
    <w:name w:val="Subtitle"/>
    <w:basedOn w:val="a"/>
    <w:next w:val="a"/>
    <w:link w:val="Char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Char">
    <w:name w:val="عنوان فرعي Char"/>
    <w:basedOn w:val="a0"/>
    <w:link w:val="a4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Pr>
      <w:rFonts w:ascii="Tahoma" w:eastAsia="SimSun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A13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11C0193-D31F-4F2C-ABF5-1036AEA5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Nour Khyat</cp:lastModifiedBy>
  <cp:revision>19</cp:revision>
  <cp:lastPrinted>2022-03-18T20:17:00Z</cp:lastPrinted>
  <dcterms:created xsi:type="dcterms:W3CDTF">2022-03-25T10:05:00Z</dcterms:created>
  <dcterms:modified xsi:type="dcterms:W3CDTF">2022-03-25T10:31:00Z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03d9e6305cfc425ca173f218fd10b8bc</vt:lpwstr>
  </property>
</Properties>
</file>